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1BD6A" w14:textId="77777777" w:rsidR="002A77C8" w:rsidRPr="00BE0E6F" w:rsidRDefault="002A77C8" w:rsidP="002A77C8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4"/>
        </w:rPr>
      </w:pPr>
      <w:bookmarkStart w:id="0" w:name="_GoBack"/>
      <w:bookmarkEnd w:id="0"/>
      <w:r w:rsidRPr="00BE0E6F">
        <w:rPr>
          <w:rFonts w:ascii="Arial" w:eastAsia="Times New Roman" w:hAnsi="Arial" w:cs="Times New Roman"/>
          <w:b/>
          <w:sz w:val="28"/>
          <w:szCs w:val="24"/>
        </w:rPr>
        <w:t>DFO-PROP</w:t>
      </w:r>
    </w:p>
    <w:p w14:paraId="2D7C5C95" w14:textId="77777777" w:rsidR="002A77C8" w:rsidRPr="00BE0E6F" w:rsidRDefault="002A77C8" w:rsidP="002A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2A77C8" w:rsidRPr="00BE0E6F" w14:paraId="1B43169E" w14:textId="77777777" w:rsidTr="007C297E">
        <w:tc>
          <w:tcPr>
            <w:tcW w:w="9280" w:type="dxa"/>
            <w:shd w:val="clear" w:color="auto" w:fill="D9D9D9"/>
          </w:tcPr>
          <w:p w14:paraId="16F88823" w14:textId="77777777" w:rsidR="002A77C8" w:rsidRPr="00BE0E6F" w:rsidRDefault="002A77C8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DESGLOSE DE GASTOS DE PROPAGANDA</w:t>
            </w:r>
          </w:p>
          <w:p w14:paraId="578B6F8B" w14:textId="77777777" w:rsidR="002A77C8" w:rsidRPr="00BE0E6F" w:rsidRDefault="002A77C8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DEL __________ AL _______________ DE __________</w:t>
            </w:r>
          </w:p>
        </w:tc>
      </w:tr>
    </w:tbl>
    <w:p w14:paraId="77C76D2F" w14:textId="77777777" w:rsidR="002A77C8" w:rsidRPr="00BE0E6F" w:rsidRDefault="002A77C8" w:rsidP="002A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38B49059" w14:textId="77777777" w:rsidR="002A77C8" w:rsidRPr="00BE0E6F" w:rsidRDefault="002A77C8" w:rsidP="002A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2A77C8" w:rsidRPr="00BE0E6F" w14:paraId="17C3CC94" w14:textId="77777777" w:rsidTr="007C297E">
        <w:tc>
          <w:tcPr>
            <w:tcW w:w="1384" w:type="dxa"/>
          </w:tcPr>
          <w:p w14:paraId="02126BF2" w14:textId="77777777" w:rsidR="002A77C8" w:rsidRPr="00BE0E6F" w:rsidRDefault="002A77C8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Logotipo de la Organización</w:t>
            </w:r>
          </w:p>
        </w:tc>
      </w:tr>
    </w:tbl>
    <w:p w14:paraId="4D8BFCF2" w14:textId="77777777" w:rsidR="002A77C8" w:rsidRPr="00BE0E6F" w:rsidRDefault="002A77C8" w:rsidP="002A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14"/>
        <w:gridCol w:w="640"/>
      </w:tblGrid>
      <w:tr w:rsidR="002A77C8" w:rsidRPr="00BE0E6F" w14:paraId="0B1B5970" w14:textId="77777777" w:rsidTr="007C297E">
        <w:tc>
          <w:tcPr>
            <w:tcW w:w="8613" w:type="dxa"/>
          </w:tcPr>
          <w:p w14:paraId="0E739CB8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67" w:type="dxa"/>
          </w:tcPr>
          <w:p w14:paraId="044FF94B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A77C8" w:rsidRPr="00BE0E6F" w14:paraId="5BC65EF5" w14:textId="77777777" w:rsidTr="007C297E">
        <w:tc>
          <w:tcPr>
            <w:tcW w:w="8613" w:type="dxa"/>
          </w:tcPr>
          <w:p w14:paraId="3342D117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NOMBRE DE LA ORGANIZACION: ___________________________________________________ </w:t>
            </w:r>
          </w:p>
        </w:tc>
        <w:tc>
          <w:tcPr>
            <w:tcW w:w="667" w:type="dxa"/>
          </w:tcPr>
          <w:p w14:paraId="255C2A10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A77C8" w:rsidRPr="00BE0E6F" w14:paraId="6FF82DFA" w14:textId="77777777" w:rsidTr="007C297E">
        <w:tc>
          <w:tcPr>
            <w:tcW w:w="8613" w:type="dxa"/>
          </w:tcPr>
          <w:p w14:paraId="6435D137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67" w:type="dxa"/>
          </w:tcPr>
          <w:p w14:paraId="7FA8209D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1F08D545" w14:textId="77777777" w:rsidR="002A77C8" w:rsidRPr="00BE0E6F" w:rsidRDefault="002A77C8" w:rsidP="002A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4"/>
        <w:gridCol w:w="2500"/>
      </w:tblGrid>
      <w:tr w:rsidR="002A77C8" w:rsidRPr="00BE0E6F" w14:paraId="2F1223CE" w14:textId="77777777" w:rsidTr="007C297E">
        <w:tc>
          <w:tcPr>
            <w:tcW w:w="9280" w:type="dxa"/>
            <w:gridSpan w:val="2"/>
          </w:tcPr>
          <w:p w14:paraId="30EA7EE0" w14:textId="77777777" w:rsidR="002A77C8" w:rsidRPr="00BE0E6F" w:rsidRDefault="002A77C8" w:rsidP="002A77C8">
            <w:pPr>
              <w:keepNext/>
              <w:numPr>
                <w:ilvl w:val="2"/>
                <w:numId w:val="1"/>
              </w:num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DETALLE DE LOS GASTOS DE PROPAGANDA</w:t>
            </w:r>
          </w:p>
        </w:tc>
      </w:tr>
      <w:tr w:rsidR="002A77C8" w:rsidRPr="00BE0E6F" w14:paraId="693FC1A0" w14:textId="77777777" w:rsidTr="007C297E">
        <w:tc>
          <w:tcPr>
            <w:tcW w:w="9280" w:type="dxa"/>
            <w:gridSpan w:val="2"/>
          </w:tcPr>
          <w:p w14:paraId="65F453CD" w14:textId="77777777" w:rsidR="002A77C8" w:rsidRPr="00BE0E6F" w:rsidRDefault="002A77C8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</w:tr>
      <w:tr w:rsidR="002A77C8" w:rsidRPr="00BE0E6F" w14:paraId="183920AC" w14:textId="77777777" w:rsidTr="007C297E">
        <w:tc>
          <w:tcPr>
            <w:tcW w:w="6771" w:type="dxa"/>
          </w:tcPr>
          <w:p w14:paraId="4DF41561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CONCEPTO</w:t>
            </w:r>
          </w:p>
        </w:tc>
        <w:tc>
          <w:tcPr>
            <w:tcW w:w="2509" w:type="dxa"/>
          </w:tcPr>
          <w:p w14:paraId="27E5068D" w14:textId="77777777" w:rsidR="002A77C8" w:rsidRPr="00BE0E6F" w:rsidRDefault="002A77C8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MONTO ($)</w:t>
            </w:r>
          </w:p>
        </w:tc>
      </w:tr>
      <w:tr w:rsidR="002A77C8" w:rsidRPr="00BE0E6F" w14:paraId="1E2C7235" w14:textId="77777777" w:rsidTr="007C297E">
        <w:tc>
          <w:tcPr>
            <w:tcW w:w="6771" w:type="dxa"/>
          </w:tcPr>
          <w:p w14:paraId="62A72AF8" w14:textId="77777777" w:rsidR="002A77C8" w:rsidRPr="00BE0E6F" w:rsidRDefault="002A77C8" w:rsidP="002A77C8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MANTAS</w:t>
            </w:r>
          </w:p>
        </w:tc>
        <w:tc>
          <w:tcPr>
            <w:tcW w:w="2509" w:type="dxa"/>
          </w:tcPr>
          <w:p w14:paraId="422846AF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</w:t>
            </w:r>
          </w:p>
        </w:tc>
      </w:tr>
      <w:tr w:rsidR="002A77C8" w:rsidRPr="00BE0E6F" w14:paraId="3700F982" w14:textId="77777777" w:rsidTr="007C297E">
        <w:tc>
          <w:tcPr>
            <w:tcW w:w="6771" w:type="dxa"/>
          </w:tcPr>
          <w:p w14:paraId="2A260B6F" w14:textId="77777777" w:rsidR="002A77C8" w:rsidRPr="00BE0E6F" w:rsidRDefault="002A77C8" w:rsidP="002A77C8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PROPAGANDA EN BARDAS</w:t>
            </w:r>
          </w:p>
        </w:tc>
        <w:tc>
          <w:tcPr>
            <w:tcW w:w="2509" w:type="dxa"/>
          </w:tcPr>
          <w:p w14:paraId="1091734D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</w:t>
            </w:r>
          </w:p>
        </w:tc>
      </w:tr>
      <w:tr w:rsidR="002A77C8" w:rsidRPr="00BE0E6F" w14:paraId="61EF6C3E" w14:textId="77777777" w:rsidTr="007C297E">
        <w:tc>
          <w:tcPr>
            <w:tcW w:w="6771" w:type="dxa"/>
          </w:tcPr>
          <w:p w14:paraId="3B70D455" w14:textId="77777777" w:rsidR="002A77C8" w:rsidRPr="00BE0E6F" w:rsidRDefault="002A77C8" w:rsidP="002A77C8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VOLANTES</w:t>
            </w:r>
          </w:p>
        </w:tc>
        <w:tc>
          <w:tcPr>
            <w:tcW w:w="2509" w:type="dxa"/>
          </w:tcPr>
          <w:p w14:paraId="728E8E21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</w:t>
            </w:r>
          </w:p>
        </w:tc>
      </w:tr>
      <w:tr w:rsidR="002A77C8" w:rsidRPr="00BE0E6F" w14:paraId="7D0024B4" w14:textId="77777777" w:rsidTr="007C297E">
        <w:tc>
          <w:tcPr>
            <w:tcW w:w="6771" w:type="dxa"/>
          </w:tcPr>
          <w:p w14:paraId="391861DD" w14:textId="77777777" w:rsidR="002A77C8" w:rsidRPr="00BE0E6F" w:rsidRDefault="002A77C8" w:rsidP="002A77C8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PANCARTAS</w:t>
            </w:r>
          </w:p>
        </w:tc>
        <w:tc>
          <w:tcPr>
            <w:tcW w:w="2509" w:type="dxa"/>
          </w:tcPr>
          <w:p w14:paraId="776F1EDE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</w:t>
            </w:r>
          </w:p>
        </w:tc>
      </w:tr>
      <w:tr w:rsidR="002A77C8" w:rsidRPr="00BE0E6F" w14:paraId="522DFAFE" w14:textId="77777777" w:rsidTr="007C297E">
        <w:tc>
          <w:tcPr>
            <w:tcW w:w="6771" w:type="dxa"/>
          </w:tcPr>
          <w:p w14:paraId="098D098D" w14:textId="77777777" w:rsidR="002A77C8" w:rsidRPr="00BE0E6F" w:rsidRDefault="002A77C8" w:rsidP="002A77C8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EQUIPO DE SONIDO</w:t>
            </w:r>
          </w:p>
        </w:tc>
        <w:tc>
          <w:tcPr>
            <w:tcW w:w="2509" w:type="dxa"/>
          </w:tcPr>
          <w:p w14:paraId="02B418F4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</w:t>
            </w:r>
          </w:p>
        </w:tc>
      </w:tr>
      <w:tr w:rsidR="002A77C8" w:rsidRPr="00BE0E6F" w14:paraId="64BE5D71" w14:textId="77777777" w:rsidTr="007C297E">
        <w:tc>
          <w:tcPr>
            <w:tcW w:w="6771" w:type="dxa"/>
          </w:tcPr>
          <w:p w14:paraId="4902BE83" w14:textId="77777777" w:rsidR="002A77C8" w:rsidRPr="00BE0E6F" w:rsidRDefault="002A77C8" w:rsidP="002A77C8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RENTA DE LOCALES PARA EVENTOS POLÍTICOS</w:t>
            </w:r>
          </w:p>
        </w:tc>
        <w:tc>
          <w:tcPr>
            <w:tcW w:w="2509" w:type="dxa"/>
          </w:tcPr>
          <w:p w14:paraId="09538913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</w:t>
            </w:r>
          </w:p>
        </w:tc>
      </w:tr>
      <w:tr w:rsidR="002A77C8" w:rsidRPr="00BE0E6F" w14:paraId="2F6A0B4B" w14:textId="77777777" w:rsidTr="007C297E">
        <w:tc>
          <w:tcPr>
            <w:tcW w:w="6771" w:type="dxa"/>
          </w:tcPr>
          <w:p w14:paraId="76139316" w14:textId="77777777" w:rsidR="002A77C8" w:rsidRPr="00BE0E6F" w:rsidRDefault="002A77C8" w:rsidP="002A77C8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PROPAGANDA UTILITARIA</w:t>
            </w:r>
          </w:p>
        </w:tc>
        <w:tc>
          <w:tcPr>
            <w:tcW w:w="2509" w:type="dxa"/>
          </w:tcPr>
          <w:p w14:paraId="67FEA76E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</w:t>
            </w:r>
          </w:p>
        </w:tc>
      </w:tr>
      <w:tr w:rsidR="002A77C8" w:rsidRPr="00BE0E6F" w14:paraId="4B57D5B1" w14:textId="77777777" w:rsidTr="007C297E">
        <w:tc>
          <w:tcPr>
            <w:tcW w:w="6771" w:type="dxa"/>
          </w:tcPr>
          <w:p w14:paraId="123FF80B" w14:textId="77777777" w:rsidR="002A77C8" w:rsidRPr="00BE0E6F" w:rsidRDefault="002A77C8" w:rsidP="002A77C8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OTROS</w:t>
            </w:r>
          </w:p>
          <w:p w14:paraId="3B1B6F86" w14:textId="77777777" w:rsidR="002A77C8" w:rsidRPr="00BE0E6F" w:rsidRDefault="002A77C8" w:rsidP="002A77C8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PANORAMICOS / ESPECTACULARES *                        </w:t>
            </w:r>
          </w:p>
        </w:tc>
        <w:tc>
          <w:tcPr>
            <w:tcW w:w="2509" w:type="dxa"/>
          </w:tcPr>
          <w:p w14:paraId="269243FE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</w:t>
            </w:r>
          </w:p>
          <w:p w14:paraId="544738B8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</w:t>
            </w:r>
          </w:p>
        </w:tc>
      </w:tr>
      <w:tr w:rsidR="002A77C8" w:rsidRPr="00BE0E6F" w14:paraId="1D74E90C" w14:textId="77777777" w:rsidTr="007C297E">
        <w:tc>
          <w:tcPr>
            <w:tcW w:w="6771" w:type="dxa"/>
          </w:tcPr>
          <w:p w14:paraId="03ADC1E5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509" w:type="dxa"/>
          </w:tcPr>
          <w:p w14:paraId="3BF41275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A77C8" w:rsidRPr="00BE0E6F" w14:paraId="1D84D066" w14:textId="77777777" w:rsidTr="007C297E">
        <w:tc>
          <w:tcPr>
            <w:tcW w:w="6771" w:type="dxa"/>
          </w:tcPr>
          <w:p w14:paraId="291D4355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TOTAL</w:t>
            </w:r>
          </w:p>
        </w:tc>
        <w:tc>
          <w:tcPr>
            <w:tcW w:w="2509" w:type="dxa"/>
          </w:tcPr>
          <w:p w14:paraId="62ACE2C7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</w:t>
            </w:r>
          </w:p>
        </w:tc>
      </w:tr>
      <w:tr w:rsidR="002A77C8" w:rsidRPr="00BE0E6F" w14:paraId="0A67E298" w14:textId="77777777" w:rsidTr="007C297E">
        <w:tc>
          <w:tcPr>
            <w:tcW w:w="9280" w:type="dxa"/>
            <w:gridSpan w:val="2"/>
          </w:tcPr>
          <w:p w14:paraId="0B3BA64F" w14:textId="77777777" w:rsidR="002A77C8" w:rsidRPr="00BE0E6F" w:rsidRDefault="002A77C8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</w:tr>
    </w:tbl>
    <w:p w14:paraId="4E6C960B" w14:textId="77777777" w:rsidR="002A77C8" w:rsidRPr="00BE0E6F" w:rsidRDefault="002A77C8" w:rsidP="002A77C8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5246"/>
        <w:gridCol w:w="442"/>
      </w:tblGrid>
      <w:tr w:rsidR="002A77C8" w:rsidRPr="00BE0E6F" w14:paraId="548AD6BA" w14:textId="77777777" w:rsidTr="007C297E">
        <w:tc>
          <w:tcPr>
            <w:tcW w:w="8658" w:type="dxa"/>
            <w:gridSpan w:val="2"/>
          </w:tcPr>
          <w:p w14:paraId="36C50002" w14:textId="77777777" w:rsidR="002A77C8" w:rsidRPr="00BE0E6F" w:rsidRDefault="002A77C8" w:rsidP="002A77C8">
            <w:pPr>
              <w:keepNext/>
              <w:numPr>
                <w:ilvl w:val="2"/>
                <w:numId w:val="1"/>
              </w:num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RESPONSABLE DE LA INFORMACIÓN</w:t>
            </w:r>
          </w:p>
        </w:tc>
        <w:tc>
          <w:tcPr>
            <w:tcW w:w="477" w:type="dxa"/>
          </w:tcPr>
          <w:p w14:paraId="3E9E28AA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A77C8" w:rsidRPr="00BE0E6F" w14:paraId="4D2DB068" w14:textId="77777777" w:rsidTr="007C297E">
        <w:tc>
          <w:tcPr>
            <w:tcW w:w="8658" w:type="dxa"/>
            <w:gridSpan w:val="2"/>
          </w:tcPr>
          <w:p w14:paraId="6D5C76A8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477" w:type="dxa"/>
          </w:tcPr>
          <w:p w14:paraId="0F410A1D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A77C8" w:rsidRPr="00BE0E6F" w14:paraId="0207003A" w14:textId="77777777" w:rsidTr="007C297E">
        <w:tc>
          <w:tcPr>
            <w:tcW w:w="8658" w:type="dxa"/>
            <w:gridSpan w:val="2"/>
          </w:tcPr>
          <w:p w14:paraId="6CD5769F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(Titular responsable del órgano interno de finanzas de la organización)</w:t>
            </w:r>
          </w:p>
        </w:tc>
        <w:tc>
          <w:tcPr>
            <w:tcW w:w="477" w:type="dxa"/>
          </w:tcPr>
          <w:p w14:paraId="5434A0BB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A77C8" w:rsidRPr="00BE0E6F" w14:paraId="041EE2B1" w14:textId="77777777" w:rsidTr="007C297E">
        <w:tc>
          <w:tcPr>
            <w:tcW w:w="3366" w:type="dxa"/>
          </w:tcPr>
          <w:p w14:paraId="61A05FD3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</w:t>
            </w:r>
          </w:p>
        </w:tc>
        <w:tc>
          <w:tcPr>
            <w:tcW w:w="5769" w:type="dxa"/>
            <w:gridSpan w:val="2"/>
          </w:tcPr>
          <w:p w14:paraId="608908AE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A77C8" w:rsidRPr="00BE0E6F" w14:paraId="7BB1969D" w14:textId="77777777" w:rsidTr="007C297E">
        <w:tc>
          <w:tcPr>
            <w:tcW w:w="3366" w:type="dxa"/>
          </w:tcPr>
          <w:p w14:paraId="2FEB4DDC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</w:t>
            </w:r>
          </w:p>
          <w:p w14:paraId="7116B52E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“BAJO PROTESTA DE DECIR VERDAD”</w:t>
            </w:r>
          </w:p>
        </w:tc>
        <w:tc>
          <w:tcPr>
            <w:tcW w:w="5769" w:type="dxa"/>
            <w:gridSpan w:val="2"/>
          </w:tcPr>
          <w:p w14:paraId="0F3191C3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A77C8" w:rsidRPr="00BE0E6F" w14:paraId="3379FAA0" w14:textId="77777777" w:rsidTr="007C297E">
        <w:tc>
          <w:tcPr>
            <w:tcW w:w="8658" w:type="dxa"/>
            <w:gridSpan w:val="2"/>
          </w:tcPr>
          <w:p w14:paraId="66EC0EC0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77" w:type="dxa"/>
          </w:tcPr>
          <w:p w14:paraId="08FED690" w14:textId="77777777" w:rsidR="002A77C8" w:rsidRPr="00BE0E6F" w:rsidRDefault="002A77C8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69909B52" w14:textId="77777777" w:rsidR="002A77C8" w:rsidRPr="00BE0E6F" w:rsidRDefault="002A77C8" w:rsidP="002A77C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BA398C4" w14:textId="77777777" w:rsidR="002A77C8" w:rsidRPr="00BE0E6F" w:rsidRDefault="002A77C8" w:rsidP="002A77C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E0E6F">
        <w:rPr>
          <w:rFonts w:ascii="Arial" w:eastAsia="Times New Roman" w:hAnsi="Arial" w:cs="Times New Roman"/>
          <w:sz w:val="20"/>
          <w:szCs w:val="24"/>
        </w:rPr>
        <w:t xml:space="preserve">* Anexar relación de contratos celebrados </w:t>
      </w:r>
    </w:p>
    <w:p w14:paraId="7E287A54" w14:textId="77777777" w:rsidR="006A702E" w:rsidRDefault="006A702E"/>
    <w:sectPr w:rsidR="006A702E" w:rsidSect="006A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6AA0E" w14:textId="77777777" w:rsidR="004D57F5" w:rsidRDefault="004D57F5" w:rsidP="004D57F5">
      <w:pPr>
        <w:spacing w:after="0" w:line="240" w:lineRule="auto"/>
      </w:pPr>
      <w:r>
        <w:separator/>
      </w:r>
    </w:p>
  </w:endnote>
  <w:endnote w:type="continuationSeparator" w:id="0">
    <w:p w14:paraId="1C577535" w14:textId="77777777" w:rsidR="004D57F5" w:rsidRDefault="004D57F5" w:rsidP="004D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9F4B4" w14:textId="77777777" w:rsidR="004D57F5" w:rsidRDefault="004D57F5" w:rsidP="004D57F5">
      <w:pPr>
        <w:spacing w:after="0" w:line="240" w:lineRule="auto"/>
      </w:pPr>
      <w:r>
        <w:separator/>
      </w:r>
    </w:p>
  </w:footnote>
  <w:footnote w:type="continuationSeparator" w:id="0">
    <w:p w14:paraId="1C992BCC" w14:textId="77777777" w:rsidR="004D57F5" w:rsidRDefault="004D57F5" w:rsidP="004D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58A6"/>
    <w:multiLevelType w:val="hybridMultilevel"/>
    <w:tmpl w:val="19C88E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14DA76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42269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D251DE"/>
    <w:multiLevelType w:val="hybridMultilevel"/>
    <w:tmpl w:val="F350E24E"/>
    <w:lvl w:ilvl="0" w:tplc="A1F498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AF07F2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E"/>
    <w:rsid w:val="0008389E"/>
    <w:rsid w:val="00083D64"/>
    <w:rsid w:val="002A77C8"/>
    <w:rsid w:val="004D57F5"/>
    <w:rsid w:val="006A702E"/>
    <w:rsid w:val="00725B41"/>
    <w:rsid w:val="00E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70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C8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7F5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4D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7F5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7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7F5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C8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7F5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4D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7F5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7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7F5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Macintosh Word</Application>
  <DocSecurity>0</DocSecurity>
  <Lines>7</Lines>
  <Paragraphs>2</Paragraphs>
  <ScaleCrop>false</ScaleCrop>
  <Company>COMISIÓN ESTATAL ELECTORAL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2016-01-08T17:52:00Z</dcterms:created>
  <dcterms:modified xsi:type="dcterms:W3CDTF">2016-01-08T19:29:00Z</dcterms:modified>
</cp:coreProperties>
</file>